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F60E" w14:textId="4F9D4774" w:rsidR="008F07D3" w:rsidRPr="003B600B" w:rsidRDefault="009A6205" w:rsidP="003B60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WA STATE 4-H FAIR - </w:t>
      </w:r>
      <w:r w:rsidR="002F6A09" w:rsidRPr="003B600B">
        <w:rPr>
          <w:b/>
          <w:bCs/>
          <w:sz w:val="40"/>
          <w:szCs w:val="40"/>
        </w:rPr>
        <w:t>SEPTEMBER 2022</w:t>
      </w:r>
    </w:p>
    <w:p w14:paraId="3BBB455F" w14:textId="7BB4FCA5" w:rsidR="002F6A09" w:rsidRDefault="002F6A09" w:rsidP="003B600B">
      <w:pPr>
        <w:jc w:val="center"/>
        <w:rPr>
          <w:b/>
          <w:bCs/>
          <w:sz w:val="40"/>
          <w:szCs w:val="40"/>
        </w:rPr>
      </w:pPr>
      <w:r w:rsidRPr="003B600B">
        <w:rPr>
          <w:b/>
          <w:bCs/>
          <w:sz w:val="40"/>
          <w:szCs w:val="40"/>
        </w:rPr>
        <w:t>PIERCE COUNTY ARENA SCHEDULE</w:t>
      </w:r>
    </w:p>
    <w:p w14:paraId="24296FBC" w14:textId="77777777" w:rsidR="002F6A09" w:rsidRDefault="002F6A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F6A09" w14:paraId="7D2F0499" w14:textId="77777777" w:rsidTr="002F6A09">
        <w:tc>
          <w:tcPr>
            <w:tcW w:w="2055" w:type="dxa"/>
          </w:tcPr>
          <w:p w14:paraId="7C3310B4" w14:textId="5340E606" w:rsidR="002F6A09" w:rsidRDefault="002F6A09">
            <w:r>
              <w:t>SUNDAY</w:t>
            </w:r>
          </w:p>
        </w:tc>
        <w:tc>
          <w:tcPr>
            <w:tcW w:w="2055" w:type="dxa"/>
          </w:tcPr>
          <w:p w14:paraId="4E14CFA9" w14:textId="02DA17BF" w:rsidR="002F6A09" w:rsidRDefault="002F6A09">
            <w:r>
              <w:t>MONDAY</w:t>
            </w:r>
          </w:p>
        </w:tc>
        <w:tc>
          <w:tcPr>
            <w:tcW w:w="2056" w:type="dxa"/>
          </w:tcPr>
          <w:p w14:paraId="0F6F736B" w14:textId="37A0CE57" w:rsidR="002F6A09" w:rsidRDefault="002F6A09">
            <w:r>
              <w:t>TUESDAY</w:t>
            </w:r>
          </w:p>
        </w:tc>
        <w:tc>
          <w:tcPr>
            <w:tcW w:w="2056" w:type="dxa"/>
          </w:tcPr>
          <w:p w14:paraId="41AB8E5D" w14:textId="74DFA8F9" w:rsidR="002F6A09" w:rsidRDefault="002F6A09">
            <w:r>
              <w:t>WEDNESDAY</w:t>
            </w:r>
          </w:p>
        </w:tc>
        <w:tc>
          <w:tcPr>
            <w:tcW w:w="2056" w:type="dxa"/>
          </w:tcPr>
          <w:p w14:paraId="6D814BFE" w14:textId="0ACAE422" w:rsidR="002F6A09" w:rsidRDefault="002F6A09">
            <w:r>
              <w:t>THURSDAY</w:t>
            </w:r>
          </w:p>
        </w:tc>
        <w:tc>
          <w:tcPr>
            <w:tcW w:w="2056" w:type="dxa"/>
          </w:tcPr>
          <w:p w14:paraId="144D30AF" w14:textId="58D56794" w:rsidR="002F6A09" w:rsidRDefault="002F6A09">
            <w:r>
              <w:t>FRIDAY</w:t>
            </w:r>
          </w:p>
        </w:tc>
        <w:tc>
          <w:tcPr>
            <w:tcW w:w="2056" w:type="dxa"/>
          </w:tcPr>
          <w:p w14:paraId="70516224" w14:textId="36566878" w:rsidR="002F6A09" w:rsidRDefault="002F6A09">
            <w:r>
              <w:t>SATURDAY</w:t>
            </w:r>
          </w:p>
        </w:tc>
      </w:tr>
      <w:tr w:rsidR="002F6A09" w14:paraId="1AFDE65B" w14:textId="77777777" w:rsidTr="00C67476">
        <w:trPr>
          <w:trHeight w:val="1403"/>
        </w:trPr>
        <w:tc>
          <w:tcPr>
            <w:tcW w:w="2055" w:type="dxa"/>
          </w:tcPr>
          <w:p w14:paraId="0FD055CD" w14:textId="77777777" w:rsidR="002F6A09" w:rsidRDefault="002F6A09"/>
        </w:tc>
        <w:tc>
          <w:tcPr>
            <w:tcW w:w="2055" w:type="dxa"/>
          </w:tcPr>
          <w:p w14:paraId="46784275" w14:textId="77777777" w:rsidR="002F6A09" w:rsidRDefault="002F6A09"/>
        </w:tc>
        <w:tc>
          <w:tcPr>
            <w:tcW w:w="2056" w:type="dxa"/>
          </w:tcPr>
          <w:p w14:paraId="0E9A6A0F" w14:textId="77777777" w:rsidR="002F6A09" w:rsidRDefault="002F6A09"/>
        </w:tc>
        <w:tc>
          <w:tcPr>
            <w:tcW w:w="2056" w:type="dxa"/>
          </w:tcPr>
          <w:p w14:paraId="54E375F9" w14:textId="77777777" w:rsidR="002F6A09" w:rsidRDefault="002F6A09"/>
        </w:tc>
        <w:tc>
          <w:tcPr>
            <w:tcW w:w="2056" w:type="dxa"/>
          </w:tcPr>
          <w:p w14:paraId="3531B7F6" w14:textId="2BF29E7C" w:rsidR="002F6A09" w:rsidRDefault="002F6A09">
            <w:r>
              <w:t>1</w:t>
            </w:r>
          </w:p>
        </w:tc>
        <w:tc>
          <w:tcPr>
            <w:tcW w:w="2056" w:type="dxa"/>
          </w:tcPr>
          <w:p w14:paraId="15924CF6" w14:textId="77777777" w:rsidR="002F6A09" w:rsidRDefault="002F6A09">
            <w:r>
              <w:t>2</w:t>
            </w:r>
          </w:p>
          <w:p w14:paraId="20CF127B" w14:textId="77777777" w:rsidR="002F6A09" w:rsidRDefault="002F6A09">
            <w:r>
              <w:t>OPENING DAY</w:t>
            </w:r>
          </w:p>
          <w:p w14:paraId="2894CCCE" w14:textId="77777777" w:rsidR="002F6A09" w:rsidRDefault="002F6A09"/>
          <w:p w14:paraId="1525BE81" w14:textId="77777777" w:rsidR="002F6A09" w:rsidRDefault="002F6A09">
            <w:r>
              <w:t>5-7 HARNESS/</w:t>
            </w:r>
          </w:p>
          <w:p w14:paraId="4F6B1E6D" w14:textId="48A6FE76" w:rsidR="002F6A09" w:rsidRDefault="002F6A09">
            <w:r>
              <w:t>SMALL EQU</w:t>
            </w:r>
            <w:r w:rsidR="00C67476">
              <w:t>IN</w:t>
            </w:r>
            <w:r>
              <w:t>E IN</w:t>
            </w:r>
          </w:p>
        </w:tc>
        <w:tc>
          <w:tcPr>
            <w:tcW w:w="2056" w:type="dxa"/>
          </w:tcPr>
          <w:p w14:paraId="7478475F" w14:textId="77777777" w:rsidR="002F6A09" w:rsidRDefault="002F6A09">
            <w:r>
              <w:t>3</w:t>
            </w:r>
          </w:p>
          <w:p w14:paraId="1EBF37AA" w14:textId="77777777" w:rsidR="002F6A09" w:rsidRDefault="002F6A09">
            <w:r>
              <w:t>AM – FIT/SHOW</w:t>
            </w:r>
          </w:p>
          <w:p w14:paraId="7C146F51" w14:textId="77777777" w:rsidR="002F6A09" w:rsidRDefault="002F6A09"/>
          <w:p w14:paraId="5B7B0F11" w14:textId="2522E5AE" w:rsidR="002F6A09" w:rsidRDefault="002F6A09">
            <w:r>
              <w:t>PM - HARNESS</w:t>
            </w:r>
          </w:p>
        </w:tc>
      </w:tr>
      <w:tr w:rsidR="002F6A09" w14:paraId="75C767F3" w14:textId="77777777" w:rsidTr="002F6A09">
        <w:tc>
          <w:tcPr>
            <w:tcW w:w="2055" w:type="dxa"/>
          </w:tcPr>
          <w:p w14:paraId="02179598" w14:textId="77777777" w:rsidR="002F6A09" w:rsidRDefault="002F6A09">
            <w:r>
              <w:t>4</w:t>
            </w:r>
          </w:p>
          <w:p w14:paraId="304CEA0F" w14:textId="77777777" w:rsidR="002F6A09" w:rsidRDefault="002F6A09">
            <w:r>
              <w:t>AM – SMALL EQ</w:t>
            </w:r>
          </w:p>
          <w:p w14:paraId="3FCA24F9" w14:textId="77777777" w:rsidR="002F6A09" w:rsidRDefault="002F6A09"/>
          <w:p w14:paraId="197AE91C" w14:textId="7B60AB3B" w:rsidR="00C67476" w:rsidRDefault="00C67476">
            <w:r>
              <w:t>PM – SMALL EQ</w:t>
            </w:r>
          </w:p>
        </w:tc>
        <w:tc>
          <w:tcPr>
            <w:tcW w:w="2055" w:type="dxa"/>
          </w:tcPr>
          <w:p w14:paraId="08928D57" w14:textId="1EFA5008" w:rsidR="002F6A09" w:rsidRDefault="002F6A09">
            <w:r>
              <w:t>5</w:t>
            </w:r>
            <w:r w:rsidR="00C67476">
              <w:t xml:space="preserve"> - </w:t>
            </w:r>
            <w:r>
              <w:t>LABOR DAY</w:t>
            </w:r>
          </w:p>
          <w:p w14:paraId="6661ECA2" w14:textId="03DCF4E3" w:rsidR="00C67476" w:rsidRDefault="00C67476"/>
          <w:p w14:paraId="4EAB61DC" w14:textId="08C498AB" w:rsidR="00C67476" w:rsidRDefault="00C67476">
            <w:r>
              <w:t>AM – SMALL EQ</w:t>
            </w:r>
          </w:p>
          <w:p w14:paraId="79218AB2" w14:textId="77777777" w:rsidR="00C67476" w:rsidRDefault="00C67476"/>
          <w:p w14:paraId="55BFFB1C" w14:textId="7C717AE5" w:rsidR="00C67476" w:rsidRDefault="00C67476" w:rsidP="00C67476">
            <w:r>
              <w:t>2 PM HARNESS/</w:t>
            </w:r>
          </w:p>
          <w:p w14:paraId="1B4D858E" w14:textId="41114F77" w:rsidR="00C67476" w:rsidRDefault="00C67476" w:rsidP="00C67476">
            <w:r>
              <w:t>SMALL EQ OUT</w:t>
            </w:r>
          </w:p>
        </w:tc>
        <w:tc>
          <w:tcPr>
            <w:tcW w:w="2056" w:type="dxa"/>
          </w:tcPr>
          <w:p w14:paraId="4ABB9FF8" w14:textId="77777777" w:rsidR="002F6A09" w:rsidRDefault="002F6A09">
            <w:r>
              <w:t>6</w:t>
            </w:r>
          </w:p>
          <w:p w14:paraId="08095CC6" w14:textId="2EA852C3" w:rsidR="002F6A09" w:rsidRDefault="002F6A09">
            <w:r>
              <w:t>FAIR CLOSED</w:t>
            </w:r>
          </w:p>
        </w:tc>
        <w:tc>
          <w:tcPr>
            <w:tcW w:w="2056" w:type="dxa"/>
          </w:tcPr>
          <w:p w14:paraId="4AA8E096" w14:textId="77777777" w:rsidR="002F6A09" w:rsidRDefault="002F6A09">
            <w:r>
              <w:t>7</w:t>
            </w:r>
          </w:p>
          <w:p w14:paraId="694EDFFE" w14:textId="77777777" w:rsidR="002F6A09" w:rsidRDefault="002F6A09">
            <w:r>
              <w:t>FAIR CLOSED</w:t>
            </w:r>
          </w:p>
          <w:p w14:paraId="5AD2CA0B" w14:textId="77777777" w:rsidR="002F6A09" w:rsidRDefault="002F6A09"/>
          <w:p w14:paraId="6A38D6A4" w14:textId="39C4630C" w:rsidR="002F6A09" w:rsidRDefault="002F6A09">
            <w:r>
              <w:t>5-7 SR DRESSAGE IN</w:t>
            </w:r>
          </w:p>
        </w:tc>
        <w:tc>
          <w:tcPr>
            <w:tcW w:w="2056" w:type="dxa"/>
          </w:tcPr>
          <w:p w14:paraId="6F2EBD56" w14:textId="77777777" w:rsidR="002F6A09" w:rsidRDefault="002F6A09">
            <w:r>
              <w:t>8</w:t>
            </w:r>
          </w:p>
          <w:p w14:paraId="33A6F70F" w14:textId="47B75853" w:rsidR="002F6A09" w:rsidRDefault="002F6A09">
            <w:r>
              <w:t>AM – DRESSAGE</w:t>
            </w:r>
          </w:p>
          <w:p w14:paraId="502E4C64" w14:textId="6C1930E9" w:rsidR="002F6A09" w:rsidRDefault="002F6A09">
            <w:r>
              <w:t>PM – DRESSAGE</w:t>
            </w:r>
          </w:p>
          <w:p w14:paraId="608248D6" w14:textId="77777777" w:rsidR="002F6A09" w:rsidRDefault="002F6A09"/>
          <w:p w14:paraId="218F530E" w14:textId="1BC50DEE" w:rsidR="002F6A09" w:rsidRDefault="002F6A09">
            <w:r>
              <w:t>5-7 SR PERF IN</w:t>
            </w:r>
          </w:p>
        </w:tc>
        <w:tc>
          <w:tcPr>
            <w:tcW w:w="2056" w:type="dxa"/>
          </w:tcPr>
          <w:p w14:paraId="24458DD8" w14:textId="77777777" w:rsidR="002F6A09" w:rsidRDefault="002F6A09">
            <w:r>
              <w:t>9</w:t>
            </w:r>
          </w:p>
          <w:p w14:paraId="28BA59D8" w14:textId="77777777" w:rsidR="002F6A09" w:rsidRDefault="002F6A09">
            <w:r>
              <w:t>AM – FIT SHOW</w:t>
            </w:r>
          </w:p>
          <w:p w14:paraId="24DDECC1" w14:textId="77777777" w:rsidR="002F6A09" w:rsidRDefault="002F6A09"/>
          <w:p w14:paraId="6374144C" w14:textId="77777777" w:rsidR="002F6A09" w:rsidRDefault="002F6A09">
            <w:r>
              <w:t xml:space="preserve">PM – HUNT </w:t>
            </w:r>
            <w:proofErr w:type="gramStart"/>
            <w:r>
              <w:t>SEAT;</w:t>
            </w:r>
            <w:proofErr w:type="gramEnd"/>
          </w:p>
          <w:p w14:paraId="12721522" w14:textId="7100F082" w:rsidR="002F6A09" w:rsidRDefault="002F6A09">
            <w:r>
              <w:t>SADDLE SEAT</w:t>
            </w:r>
          </w:p>
        </w:tc>
        <w:tc>
          <w:tcPr>
            <w:tcW w:w="2056" w:type="dxa"/>
          </w:tcPr>
          <w:p w14:paraId="40440D4C" w14:textId="77777777" w:rsidR="002F6A09" w:rsidRDefault="002F6A09">
            <w:r>
              <w:t>10</w:t>
            </w:r>
          </w:p>
          <w:p w14:paraId="25FBC4E3" w14:textId="681982FE" w:rsidR="002F6A09" w:rsidRDefault="002F6A09">
            <w:r>
              <w:t>AM – JUDGING CONT</w:t>
            </w:r>
          </w:p>
          <w:p w14:paraId="00BA0B42" w14:textId="7613DFAE" w:rsidR="00C67476" w:rsidRDefault="00C67476">
            <w:r>
              <w:t>2 PM DRESSAGE OUT</w:t>
            </w:r>
          </w:p>
          <w:p w14:paraId="3DA1730C" w14:textId="72C79195" w:rsidR="002F6A09" w:rsidRDefault="002F6A09">
            <w:r>
              <w:t xml:space="preserve">PM – GROOM </w:t>
            </w:r>
            <w:proofErr w:type="gramStart"/>
            <w:r>
              <w:t>SQ;  STOCK</w:t>
            </w:r>
            <w:proofErr w:type="gramEnd"/>
            <w:r>
              <w:t xml:space="preserve"> SEAT</w:t>
            </w:r>
          </w:p>
        </w:tc>
      </w:tr>
      <w:tr w:rsidR="002F6A09" w14:paraId="0DEC870A" w14:textId="77777777" w:rsidTr="002F6A09">
        <w:tc>
          <w:tcPr>
            <w:tcW w:w="2055" w:type="dxa"/>
          </w:tcPr>
          <w:p w14:paraId="5675EA75" w14:textId="77777777" w:rsidR="002F6A09" w:rsidRDefault="002F6A09">
            <w:r>
              <w:t>11</w:t>
            </w:r>
          </w:p>
          <w:p w14:paraId="1B4A84CB" w14:textId="77777777" w:rsidR="002F6A09" w:rsidRDefault="002F6A09">
            <w:r>
              <w:t>AM – TRAIL</w:t>
            </w:r>
          </w:p>
          <w:p w14:paraId="51237747" w14:textId="77777777" w:rsidR="002F6A09" w:rsidRDefault="002F6A09"/>
          <w:p w14:paraId="7DEBD840" w14:textId="5FC4EC9C" w:rsidR="002F6A09" w:rsidRDefault="002F6A09">
            <w:r>
              <w:t>PM – DISCIPLINED RAIL</w:t>
            </w:r>
            <w:r w:rsidR="00D94B5E">
              <w:t>; REINING</w:t>
            </w:r>
          </w:p>
        </w:tc>
        <w:tc>
          <w:tcPr>
            <w:tcW w:w="2055" w:type="dxa"/>
          </w:tcPr>
          <w:p w14:paraId="3699084C" w14:textId="77777777" w:rsidR="002F6A09" w:rsidRDefault="002F6A09">
            <w:r>
              <w:t>12</w:t>
            </w:r>
          </w:p>
          <w:p w14:paraId="29271ADB" w14:textId="55932862" w:rsidR="002F6A09" w:rsidRDefault="002F6A09">
            <w:r>
              <w:t>AM – BAREBACK</w:t>
            </w:r>
          </w:p>
          <w:p w14:paraId="36B2374B" w14:textId="77777777" w:rsidR="002F6A09" w:rsidRDefault="002F6A09"/>
          <w:p w14:paraId="5BD3FC92" w14:textId="5666E2F3" w:rsidR="002F6A09" w:rsidRDefault="002F6A09">
            <w:r>
              <w:t>2 PM SR PERF OUT</w:t>
            </w:r>
          </w:p>
        </w:tc>
        <w:tc>
          <w:tcPr>
            <w:tcW w:w="2056" w:type="dxa"/>
          </w:tcPr>
          <w:p w14:paraId="514C236C" w14:textId="77777777" w:rsidR="002F6A09" w:rsidRDefault="002F6A09">
            <w:r>
              <w:t>13</w:t>
            </w:r>
          </w:p>
          <w:p w14:paraId="6E8D477A" w14:textId="24C230AC" w:rsidR="002F6A09" w:rsidRDefault="002F6A09">
            <w:r>
              <w:t>FAIR CLOSED</w:t>
            </w:r>
          </w:p>
        </w:tc>
        <w:tc>
          <w:tcPr>
            <w:tcW w:w="2056" w:type="dxa"/>
          </w:tcPr>
          <w:p w14:paraId="355FFA31" w14:textId="77777777" w:rsidR="002F6A09" w:rsidRDefault="002F6A09">
            <w:r>
              <w:t>14</w:t>
            </w:r>
          </w:p>
          <w:p w14:paraId="3CFBF660" w14:textId="13B6AA5F" w:rsidR="002F6A09" w:rsidRDefault="003B600B" w:rsidP="003B600B">
            <w:r>
              <w:t>5-7 – SR GAMES IN</w:t>
            </w:r>
          </w:p>
        </w:tc>
        <w:tc>
          <w:tcPr>
            <w:tcW w:w="2056" w:type="dxa"/>
          </w:tcPr>
          <w:p w14:paraId="7FE538E2" w14:textId="77777777" w:rsidR="002F6A09" w:rsidRDefault="002F6A09">
            <w:r>
              <w:t>15</w:t>
            </w:r>
          </w:p>
          <w:p w14:paraId="30B5AA88" w14:textId="18D2A2C4" w:rsidR="002F6A09" w:rsidRDefault="003B600B">
            <w:r>
              <w:t>AM – FIT/SHOW</w:t>
            </w:r>
          </w:p>
          <w:p w14:paraId="1904B39F" w14:textId="77777777" w:rsidR="003B600B" w:rsidRDefault="003B600B"/>
          <w:p w14:paraId="29279FD0" w14:textId="7CCE96E9" w:rsidR="003B600B" w:rsidRDefault="003B600B">
            <w:r>
              <w:t>PM - GAMES</w:t>
            </w:r>
          </w:p>
        </w:tc>
        <w:tc>
          <w:tcPr>
            <w:tcW w:w="2056" w:type="dxa"/>
          </w:tcPr>
          <w:p w14:paraId="1AF71500" w14:textId="77777777" w:rsidR="002F6A09" w:rsidRDefault="002F6A09">
            <w:r>
              <w:t>16</w:t>
            </w:r>
          </w:p>
          <w:p w14:paraId="735A9626" w14:textId="2D9FC0A3" w:rsidR="002F6A09" w:rsidRDefault="002F6A09">
            <w:r>
              <w:t xml:space="preserve">AM – </w:t>
            </w:r>
            <w:r w:rsidR="003B600B">
              <w:t>GAMES</w:t>
            </w:r>
          </w:p>
          <w:p w14:paraId="12EDFC3D" w14:textId="77777777" w:rsidR="002F6A09" w:rsidRDefault="002F6A09"/>
          <w:p w14:paraId="7A281B36" w14:textId="14DCC8D7" w:rsidR="002F6A09" w:rsidRDefault="002F6A09">
            <w:r>
              <w:t>PM – GAMES</w:t>
            </w:r>
          </w:p>
          <w:p w14:paraId="702AA75B" w14:textId="2FD0D92B" w:rsidR="002F6A09" w:rsidRDefault="002F6A09"/>
        </w:tc>
        <w:tc>
          <w:tcPr>
            <w:tcW w:w="2056" w:type="dxa"/>
          </w:tcPr>
          <w:p w14:paraId="3F23A39E" w14:textId="77777777" w:rsidR="002F6A09" w:rsidRDefault="002F6A09">
            <w:r>
              <w:t>17</w:t>
            </w:r>
          </w:p>
          <w:p w14:paraId="41373E96" w14:textId="7433A48F" w:rsidR="002F6A09" w:rsidRDefault="002F6A09">
            <w:r>
              <w:t>AM – GAMES</w:t>
            </w:r>
          </w:p>
          <w:p w14:paraId="6995BF12" w14:textId="77777777" w:rsidR="002F6A09" w:rsidRDefault="002F6A09">
            <w:r>
              <w:t>PM – DOG AGILITY</w:t>
            </w:r>
          </w:p>
          <w:p w14:paraId="38DC3756" w14:textId="77777777" w:rsidR="003B600B" w:rsidRDefault="003B600B"/>
          <w:p w14:paraId="2F634220" w14:textId="1C0A3BE4" w:rsidR="003B600B" w:rsidRDefault="003B600B">
            <w:r>
              <w:t>2 PM – SR GAMES OUT</w:t>
            </w:r>
          </w:p>
        </w:tc>
      </w:tr>
      <w:tr w:rsidR="002F6A09" w14:paraId="297CB40B" w14:textId="77777777" w:rsidTr="002F6A09">
        <w:tc>
          <w:tcPr>
            <w:tcW w:w="2055" w:type="dxa"/>
          </w:tcPr>
          <w:p w14:paraId="30BE4165" w14:textId="64AE027B" w:rsidR="002F6A09" w:rsidRDefault="002F6A09">
            <w:r>
              <w:t>18</w:t>
            </w:r>
          </w:p>
          <w:p w14:paraId="02A21DA7" w14:textId="2058318A" w:rsidR="003B600B" w:rsidRDefault="003B600B"/>
          <w:p w14:paraId="72713281" w14:textId="6A8214AD" w:rsidR="003B600B" w:rsidRDefault="003B600B">
            <w:r>
              <w:t>AM – ARCHERY</w:t>
            </w:r>
          </w:p>
          <w:p w14:paraId="0DDBE8EB" w14:textId="357B45FC" w:rsidR="003B600B" w:rsidRDefault="003B600B">
            <w:r>
              <w:t>PM - ARCHERY</w:t>
            </w:r>
          </w:p>
          <w:p w14:paraId="46055410" w14:textId="2230FCC1" w:rsidR="002F6A09" w:rsidRDefault="002F6A09"/>
        </w:tc>
        <w:tc>
          <w:tcPr>
            <w:tcW w:w="2055" w:type="dxa"/>
          </w:tcPr>
          <w:p w14:paraId="7AFF9834" w14:textId="77777777" w:rsidR="002F6A09" w:rsidRDefault="002F6A09">
            <w:r>
              <w:t>19</w:t>
            </w:r>
          </w:p>
          <w:p w14:paraId="32A42420" w14:textId="77777777" w:rsidR="003B600B" w:rsidRDefault="003B600B"/>
          <w:p w14:paraId="5576C3F3" w14:textId="7B376532" w:rsidR="003B600B" w:rsidRDefault="003B600B">
            <w:r>
              <w:t>AM - ARCHERY</w:t>
            </w:r>
          </w:p>
        </w:tc>
        <w:tc>
          <w:tcPr>
            <w:tcW w:w="2056" w:type="dxa"/>
          </w:tcPr>
          <w:p w14:paraId="3CCEFD13" w14:textId="77777777" w:rsidR="002F6A09" w:rsidRDefault="002F6A09">
            <w:r>
              <w:t>20</w:t>
            </w:r>
          </w:p>
          <w:p w14:paraId="780678BC" w14:textId="77777777" w:rsidR="002F6A09" w:rsidRDefault="002F6A09">
            <w:r>
              <w:t>FAIR CLOSED</w:t>
            </w:r>
          </w:p>
          <w:p w14:paraId="1ED3B07F" w14:textId="77777777" w:rsidR="003B600B" w:rsidRDefault="003B600B"/>
          <w:p w14:paraId="49E2CA0C" w14:textId="77A56983" w:rsidR="003B600B" w:rsidRDefault="00715361">
            <w:r>
              <w:t>1-3 -</w:t>
            </w:r>
            <w:r w:rsidR="003B600B">
              <w:t xml:space="preserve"> INT PERF IN</w:t>
            </w:r>
          </w:p>
          <w:p w14:paraId="5EAED796" w14:textId="77777777" w:rsidR="00715361" w:rsidRDefault="00715361"/>
          <w:p w14:paraId="48482ED3" w14:textId="35C33D84" w:rsidR="003B600B" w:rsidRDefault="003B600B">
            <w:r>
              <w:t xml:space="preserve">EVENING </w:t>
            </w:r>
            <w:r w:rsidR="00C67476">
              <w:t>-</w:t>
            </w:r>
            <w:r w:rsidR="00715361">
              <w:t xml:space="preserve"> TRAIL</w:t>
            </w:r>
          </w:p>
        </w:tc>
        <w:tc>
          <w:tcPr>
            <w:tcW w:w="2056" w:type="dxa"/>
          </w:tcPr>
          <w:p w14:paraId="4CEF32F3" w14:textId="77777777" w:rsidR="002F6A09" w:rsidRDefault="002F6A09">
            <w:r>
              <w:t>21</w:t>
            </w:r>
          </w:p>
          <w:p w14:paraId="0F45F69E" w14:textId="638D92D9" w:rsidR="003B600B" w:rsidRDefault="003B600B">
            <w:r>
              <w:t>AM – FIT/SHOW</w:t>
            </w:r>
            <w:r w:rsidR="00715361">
              <w:t>; SADDLE SEAT</w:t>
            </w:r>
          </w:p>
          <w:p w14:paraId="0F8CE262" w14:textId="77777777" w:rsidR="003B600B" w:rsidRDefault="003B600B"/>
          <w:p w14:paraId="14391D90" w14:textId="65CF6E72" w:rsidR="003B600B" w:rsidRDefault="003B600B">
            <w:r>
              <w:t>PM – HUNT SEAT, STOCK SEAT</w:t>
            </w:r>
            <w:r w:rsidR="00715361">
              <w:t>, BAREBACK</w:t>
            </w:r>
          </w:p>
        </w:tc>
        <w:tc>
          <w:tcPr>
            <w:tcW w:w="2056" w:type="dxa"/>
          </w:tcPr>
          <w:p w14:paraId="04667E89" w14:textId="77777777" w:rsidR="002F6A09" w:rsidRDefault="002F6A09">
            <w:r>
              <w:t>22</w:t>
            </w:r>
          </w:p>
          <w:p w14:paraId="3F8E7E0B" w14:textId="355DB007" w:rsidR="003B600B" w:rsidRDefault="003B600B">
            <w:r>
              <w:t xml:space="preserve">AM – </w:t>
            </w:r>
            <w:r w:rsidR="00715361">
              <w:t>DRESSAGE</w:t>
            </w:r>
          </w:p>
          <w:p w14:paraId="538B5DCB" w14:textId="77777777" w:rsidR="003B600B" w:rsidRDefault="003B600B"/>
          <w:p w14:paraId="6C209154" w14:textId="20BA3CA8" w:rsidR="003B600B" w:rsidRDefault="003B600B">
            <w:r>
              <w:t>2– INT PERF OUT</w:t>
            </w:r>
          </w:p>
          <w:p w14:paraId="6E2FC6AC" w14:textId="621E37CB" w:rsidR="003B600B" w:rsidRDefault="003B600B">
            <w:r>
              <w:t>5-7 INT GAMES IN</w:t>
            </w:r>
          </w:p>
        </w:tc>
        <w:tc>
          <w:tcPr>
            <w:tcW w:w="2056" w:type="dxa"/>
          </w:tcPr>
          <w:p w14:paraId="48E8FB18" w14:textId="77777777" w:rsidR="002F6A09" w:rsidRDefault="002F6A09">
            <w:r>
              <w:t>23</w:t>
            </w:r>
          </w:p>
          <w:p w14:paraId="095A24BB" w14:textId="77777777" w:rsidR="003B600B" w:rsidRDefault="003B600B">
            <w:r>
              <w:t>AM – FIT/SHOW</w:t>
            </w:r>
          </w:p>
          <w:p w14:paraId="44A6C798" w14:textId="77777777" w:rsidR="003B600B" w:rsidRDefault="003B600B"/>
          <w:p w14:paraId="39E59884" w14:textId="6DEC56B2" w:rsidR="003B600B" w:rsidRDefault="003B600B">
            <w:r>
              <w:t>PM - GAMES</w:t>
            </w:r>
          </w:p>
        </w:tc>
        <w:tc>
          <w:tcPr>
            <w:tcW w:w="2056" w:type="dxa"/>
          </w:tcPr>
          <w:p w14:paraId="350CB434" w14:textId="77777777" w:rsidR="003B600B" w:rsidRDefault="002F6A09">
            <w:r>
              <w:t>24</w:t>
            </w:r>
          </w:p>
          <w:p w14:paraId="5C6844E9" w14:textId="5926E1C0" w:rsidR="003B600B" w:rsidRDefault="003B600B">
            <w:r>
              <w:t>AM – GAMES</w:t>
            </w:r>
          </w:p>
          <w:p w14:paraId="3912A371" w14:textId="77777777" w:rsidR="003B600B" w:rsidRDefault="003B600B"/>
          <w:p w14:paraId="3818C650" w14:textId="1E9C0887" w:rsidR="003B600B" w:rsidRDefault="003B600B">
            <w:r>
              <w:t>PM - GAMES</w:t>
            </w:r>
          </w:p>
        </w:tc>
      </w:tr>
      <w:tr w:rsidR="002F6A09" w14:paraId="4F4E8931" w14:textId="77777777" w:rsidTr="002F6A09">
        <w:tc>
          <w:tcPr>
            <w:tcW w:w="2055" w:type="dxa"/>
          </w:tcPr>
          <w:p w14:paraId="3EA34F3C" w14:textId="62FFDE4F" w:rsidR="002F6A09" w:rsidRDefault="002F6A09">
            <w:r>
              <w:t>25</w:t>
            </w:r>
          </w:p>
          <w:p w14:paraId="0D00708B" w14:textId="6CFA99A1" w:rsidR="003B600B" w:rsidRDefault="003B600B">
            <w:r>
              <w:t>AM – GAMES</w:t>
            </w:r>
          </w:p>
          <w:p w14:paraId="626450E2" w14:textId="64E4B28B" w:rsidR="003B600B" w:rsidRDefault="003B600B"/>
          <w:p w14:paraId="34A25E7B" w14:textId="59BBECC9" w:rsidR="003B600B" w:rsidRDefault="003B600B">
            <w:r>
              <w:t>4-8 INT GAMES OUT</w:t>
            </w:r>
          </w:p>
          <w:p w14:paraId="1977B037" w14:textId="77777777" w:rsidR="003B600B" w:rsidRDefault="003B600B"/>
          <w:p w14:paraId="3013E0B0" w14:textId="3357A714" w:rsidR="002F6A09" w:rsidRDefault="002F6A09">
            <w:r>
              <w:t>CLOSING DAY</w:t>
            </w:r>
          </w:p>
        </w:tc>
        <w:tc>
          <w:tcPr>
            <w:tcW w:w="2055" w:type="dxa"/>
          </w:tcPr>
          <w:p w14:paraId="059F9FD9" w14:textId="699804CE" w:rsidR="002F6A09" w:rsidRDefault="002F6A09">
            <w:r>
              <w:t>26</w:t>
            </w:r>
          </w:p>
        </w:tc>
        <w:tc>
          <w:tcPr>
            <w:tcW w:w="2056" w:type="dxa"/>
          </w:tcPr>
          <w:p w14:paraId="57C40E7D" w14:textId="1FAFF59D" w:rsidR="002F6A09" w:rsidRDefault="002F6A09" w:rsidP="003B600B">
            <w:r>
              <w:t>27</w:t>
            </w:r>
          </w:p>
        </w:tc>
        <w:tc>
          <w:tcPr>
            <w:tcW w:w="2056" w:type="dxa"/>
          </w:tcPr>
          <w:p w14:paraId="176CB644" w14:textId="66B3A44E" w:rsidR="002F6A09" w:rsidRDefault="002F6A09">
            <w:r>
              <w:t>28</w:t>
            </w:r>
          </w:p>
        </w:tc>
        <w:tc>
          <w:tcPr>
            <w:tcW w:w="2056" w:type="dxa"/>
          </w:tcPr>
          <w:p w14:paraId="409914E9" w14:textId="39E0D042" w:rsidR="002F6A09" w:rsidRDefault="002F6A09">
            <w:r>
              <w:t>29</w:t>
            </w:r>
          </w:p>
        </w:tc>
        <w:tc>
          <w:tcPr>
            <w:tcW w:w="2056" w:type="dxa"/>
          </w:tcPr>
          <w:p w14:paraId="4BC4100D" w14:textId="6B6275AF" w:rsidR="002F6A09" w:rsidRDefault="002F6A09">
            <w:r>
              <w:t>30</w:t>
            </w:r>
          </w:p>
        </w:tc>
        <w:tc>
          <w:tcPr>
            <w:tcW w:w="2056" w:type="dxa"/>
          </w:tcPr>
          <w:p w14:paraId="3BA8A1A8" w14:textId="77777777" w:rsidR="002F6A09" w:rsidRDefault="002F6A09"/>
        </w:tc>
      </w:tr>
    </w:tbl>
    <w:p w14:paraId="7DBEF3FB" w14:textId="7491765F" w:rsidR="002F6A09" w:rsidRDefault="002F6A09"/>
    <w:p w14:paraId="0B771566" w14:textId="1E1BB25E" w:rsidR="00715361" w:rsidRDefault="00715361">
      <w:r>
        <w:t>INT PERFORMANCE/DRES</w:t>
      </w:r>
      <w:r w:rsidR="00C67476">
        <w:t>S</w:t>
      </w:r>
      <w:r>
        <w:t>AGE – LIMIT TO 60 (40 IN 2021, 72 IN 2019); ELIMINATE WESTERN DRESSAGE; LIMIT ENG DRESSAGE TO TRAINING LEVEL ONLY</w:t>
      </w:r>
    </w:p>
    <w:sectPr w:rsidR="00715361" w:rsidSect="002F6A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09"/>
    <w:rsid w:val="002F6A09"/>
    <w:rsid w:val="003B600B"/>
    <w:rsid w:val="00715361"/>
    <w:rsid w:val="008F07D3"/>
    <w:rsid w:val="00915EAF"/>
    <w:rsid w:val="009A6205"/>
    <w:rsid w:val="00C67476"/>
    <w:rsid w:val="00D94B5E"/>
    <w:rsid w:val="00E1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62AA"/>
  <w15:docId w15:val="{2D794D28-4D31-4DB7-8FFC-81FB53E8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Gwin</dc:creator>
  <cp:keywords/>
  <dc:description/>
  <cp:lastModifiedBy>Tom Gwin</cp:lastModifiedBy>
  <cp:revision>4</cp:revision>
  <cp:lastPrinted>2021-09-22T17:45:00Z</cp:lastPrinted>
  <dcterms:created xsi:type="dcterms:W3CDTF">2021-09-22T17:25:00Z</dcterms:created>
  <dcterms:modified xsi:type="dcterms:W3CDTF">2022-03-11T18:37:00Z</dcterms:modified>
</cp:coreProperties>
</file>